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both"/>
        <w:rPr>
          <w:rFonts w:hint="eastAsia" w:eastAsia="宋体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教育学院202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eastAsia="zh-CN"/>
        </w:rPr>
        <w:t>下同等学力硕士</w:t>
      </w:r>
      <w:r>
        <w:rPr>
          <w:rFonts w:hint="eastAsia"/>
          <w:b/>
          <w:bCs/>
          <w:sz w:val="32"/>
          <w:szCs w:val="32"/>
        </w:rPr>
        <w:t>预答辩安排公告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一、预答辩时间: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2024年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日（周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日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上午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：30</w:t>
      </w:r>
    </w:p>
    <w:p>
      <w:pPr>
        <w:spacing w:line="360" w:lineRule="auto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二、预答辩组长: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赵志辉</w:t>
      </w:r>
    </w:p>
    <w:p>
      <w:pPr>
        <w:spacing w:line="360" w:lineRule="auto"/>
        <w:ind w:firstLine="562" w:firstLineChars="200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预答辩成员：</w:t>
      </w:r>
      <w:r>
        <w:rPr>
          <w:rFonts w:hint="eastAsia"/>
          <w:b/>
          <w:sz w:val="28"/>
          <w:szCs w:val="28"/>
          <w:lang w:eastAsia="zh-CN"/>
        </w:rPr>
        <w:t>龚伟</w:t>
      </w:r>
      <w:r>
        <w:rPr>
          <w:rFonts w:hint="eastAsia"/>
          <w:b/>
          <w:sz w:val="28"/>
          <w:szCs w:val="28"/>
          <w:lang w:val="en-US" w:eastAsia="zh-CN"/>
        </w:rPr>
        <w:t xml:space="preserve">   于汝霜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预答辩地点：</w:t>
      </w:r>
      <w:r>
        <w:rPr>
          <w:rFonts w:hint="eastAsia"/>
          <w:b/>
          <w:sz w:val="28"/>
          <w:szCs w:val="28"/>
          <w:lang w:val="en-US" w:eastAsia="zh-CN"/>
        </w:rPr>
        <w:t xml:space="preserve">17-206  </w:t>
      </w:r>
    </w:p>
    <w:p>
      <w:pPr>
        <w:numPr>
          <w:ilvl w:val="0"/>
          <w:numId w:val="0"/>
        </w:numPr>
        <w:spacing w:line="360" w:lineRule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四、记录秘书：</w:t>
      </w:r>
      <w:r>
        <w:rPr>
          <w:rFonts w:hint="eastAsia"/>
          <w:b/>
          <w:sz w:val="28"/>
          <w:szCs w:val="28"/>
          <w:lang w:eastAsia="zh-CN"/>
        </w:rPr>
        <w:t>朱月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Style w:val="6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577"/>
        <w:gridCol w:w="919"/>
        <w:gridCol w:w="1575"/>
        <w:gridCol w:w="1049"/>
        <w:gridCol w:w="3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202120900003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陈恩爱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教育学原理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李云星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农村普高教师实施教育惩戒的研究——以文成G农村普高为例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李斯斯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何文涛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基于学科核心素养的高中信息技术课程 循证教学模式构建与应用研究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陈大夫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陈文荣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STEAM理念下指向创造力培养的高中生物M课程设计与实践研究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钟梦炜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郭满库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高中生英语应用文写作句法复杂度发展特征与教学策略研究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任虹霞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张家华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基于OBE理念的开放教育混合式教学模式的设计与应用研究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吴灿暖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韦正航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基于思维导图的高中物理实验设计能力培养研究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7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陈静静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杨继利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高职考文学作品阅读试题的研究与启示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倪佳颖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朱哲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基于学业质量标准的初中数学问题评价研究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吴佳莉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郑逸农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基于“非指示性”教育理念的小学语文作业自纠研究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厅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郑逸农</w:t>
            </w:r>
          </w:p>
        </w:tc>
        <w:tc>
          <w:tcPr>
            <w:tcW w:w="3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小学写景类习作资源的开发与运用研究</w:t>
            </w:r>
          </w:p>
        </w:tc>
      </w:tr>
    </w:tbl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tbl>
      <w:tblPr>
        <w:tblStyle w:val="6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577"/>
        <w:gridCol w:w="937"/>
        <w:gridCol w:w="1613"/>
        <w:gridCol w:w="993"/>
        <w:gridCol w:w="3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号</w:t>
            </w:r>
          </w:p>
        </w:tc>
        <w:tc>
          <w:tcPr>
            <w:tcW w:w="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名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叶淑瑶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陈法宝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基于具身认知理论的小学英语戏剧教学研究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倪蒙蒙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张禄佳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指向核心素养提升的高中历史单元教学实践路径研究</w:t>
            </w:r>
          </w:p>
        </w:tc>
      </w:tr>
    </w:tbl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rFonts w:hint="default"/>
          <w:b/>
          <w:color w:val="000000"/>
          <w:sz w:val="28"/>
          <w:szCs w:val="28"/>
          <w:lang w:val="en-US"/>
        </w:rPr>
        <w:t xml:space="preserve">                                   </w:t>
      </w:r>
      <w:r>
        <w:rPr>
          <w:rFonts w:hint="eastAsia"/>
          <w:b/>
          <w:color w:val="000000"/>
          <w:sz w:val="28"/>
          <w:szCs w:val="28"/>
        </w:rPr>
        <w:t>教育学院</w:t>
      </w:r>
    </w:p>
    <w:p>
      <w:pPr>
        <w:spacing w:line="360" w:lineRule="auto"/>
        <w:jc w:val="center"/>
        <w:rPr>
          <w:rFonts w:hint="default" w:eastAsia="宋体"/>
          <w:b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color w:val="000000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10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16日</w:t>
      </w: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p>
      <w:pPr>
        <w:spacing w:line="360" w:lineRule="auto"/>
        <w:ind w:firstLine="321" w:firstLineChars="100"/>
        <w:rPr>
          <w:b/>
          <w:bCs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教育学院202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eastAsia="zh-CN"/>
        </w:rPr>
        <w:t>下同等学力硕士二次</w:t>
      </w:r>
      <w:r>
        <w:rPr>
          <w:rFonts w:hint="eastAsia"/>
          <w:b/>
          <w:bCs/>
          <w:sz w:val="32"/>
          <w:szCs w:val="32"/>
        </w:rPr>
        <w:t>预答辩安排公告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一、预答辩时间: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2024年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日（周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日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上午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：30</w:t>
      </w:r>
    </w:p>
    <w:p>
      <w:pPr>
        <w:spacing w:line="360" w:lineRule="auto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二、预答辩组长: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赵志辉</w:t>
      </w:r>
    </w:p>
    <w:p>
      <w:pPr>
        <w:spacing w:line="360" w:lineRule="auto"/>
        <w:ind w:firstLine="562" w:firstLineChars="20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预答辩成员：</w:t>
      </w:r>
      <w:r>
        <w:rPr>
          <w:rFonts w:hint="eastAsia"/>
          <w:b/>
          <w:sz w:val="28"/>
          <w:szCs w:val="28"/>
          <w:lang w:eastAsia="zh-CN"/>
        </w:rPr>
        <w:t>龚伟</w:t>
      </w:r>
      <w:r>
        <w:rPr>
          <w:rFonts w:hint="eastAsia"/>
          <w:b/>
          <w:sz w:val="28"/>
          <w:szCs w:val="28"/>
          <w:lang w:val="en-US" w:eastAsia="zh-CN"/>
        </w:rPr>
        <w:t xml:space="preserve">   于汝霜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</w:t>
      </w:r>
      <w:r>
        <w:rPr>
          <w:rFonts w:hint="eastAsia"/>
          <w:b/>
          <w:sz w:val="28"/>
          <w:szCs w:val="28"/>
        </w:rPr>
        <w:t>预答辩地点：</w:t>
      </w:r>
      <w:r>
        <w:rPr>
          <w:rFonts w:hint="eastAsia"/>
          <w:b/>
          <w:sz w:val="28"/>
          <w:szCs w:val="28"/>
          <w:lang w:val="en-US" w:eastAsia="zh-CN"/>
        </w:rPr>
        <w:t>17-206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四、记录秘书：</w:t>
      </w:r>
      <w:r>
        <w:rPr>
          <w:rFonts w:hint="eastAsia"/>
          <w:b/>
          <w:sz w:val="28"/>
          <w:szCs w:val="28"/>
          <w:lang w:eastAsia="zh-CN"/>
        </w:rPr>
        <w:t>朱月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Style w:val="6"/>
        <w:tblW w:w="232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632"/>
        <w:gridCol w:w="1106"/>
        <w:gridCol w:w="1688"/>
        <w:gridCol w:w="959"/>
        <w:gridCol w:w="3391"/>
        <w:gridCol w:w="3391"/>
        <w:gridCol w:w="3391"/>
        <w:gridCol w:w="3391"/>
        <w:gridCol w:w="33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3564" w:type="dxa"/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</w:t>
            </w:r>
            <w:r>
              <w:rPr>
                <w:rFonts w:hint="default" w:ascii="宋体" w:hAnsi="宋体" w:cs="宋体"/>
                <w:b/>
                <w:bCs/>
                <w:kern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号</w:t>
            </w:r>
          </w:p>
        </w:tc>
        <w:tc>
          <w:tcPr>
            <w:tcW w:w="1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3564" w:type="dxa"/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  <w:lang w:val="en-US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 w:bidi="ar-SA"/>
              </w:rPr>
              <w:t>吴方圆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张维忠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“浙江省单独招生考试”试题中的数学文化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谷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茗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教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张禄佳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初中历史教学中以图证史的策略和实践研究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陈舒畅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课程与教学论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陈伟强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核心素养视域下初中科学微项目教学的现状调查及优化策略研究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3564" w:type="dxa"/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陈伊文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赵志辉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基于项目化设计的初中社会跨劳动课程的研究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3564" w:type="dxa"/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沈似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课程与教学论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张家华</w:t>
            </w:r>
          </w:p>
        </w:tc>
        <w:tc>
          <w:tcPr>
            <w:tcW w:w="3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基于学习支架的中职学生自主学习活动设计与应用研究</w:t>
            </w:r>
          </w:p>
        </w:tc>
      </w:tr>
    </w:tbl>
    <w:p>
      <w:pPr>
        <w:spacing w:line="360" w:lineRule="auto"/>
        <w:ind w:firstLine="6746" w:firstLineChars="2400"/>
        <w:jc w:val="both"/>
        <w:rPr>
          <w:rFonts w:hint="default"/>
          <w:b/>
          <w:color w:val="000000"/>
          <w:sz w:val="28"/>
          <w:szCs w:val="28"/>
          <w:lang w:val="en-US"/>
        </w:rPr>
      </w:pPr>
    </w:p>
    <w:p>
      <w:pPr>
        <w:spacing w:line="360" w:lineRule="auto"/>
        <w:ind w:firstLine="6465" w:firstLineChars="2300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hint="eastAsia"/>
          <w:b/>
          <w:color w:val="000000"/>
          <w:sz w:val="28"/>
          <w:szCs w:val="28"/>
        </w:rPr>
        <w:t>教育学院</w:t>
      </w:r>
    </w:p>
    <w:p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10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16</w:t>
      </w:r>
      <w:r>
        <w:rPr>
          <w:rFonts w:hint="eastAsia"/>
          <w:b/>
          <w:color w:val="000000"/>
          <w:sz w:val="28"/>
          <w:szCs w:val="28"/>
        </w:rPr>
        <w:t>日</w:t>
      </w:r>
    </w:p>
    <w:p>
      <w:pPr>
        <w:spacing w:line="360" w:lineRule="auto"/>
        <w:jc w:val="both"/>
        <w:rPr>
          <w:rFonts w:hint="eastAsia"/>
          <w:b/>
          <w:color w:val="000000"/>
          <w:sz w:val="28"/>
          <w:szCs w:val="28"/>
        </w:rPr>
      </w:pPr>
    </w:p>
    <w:sectPr>
      <w:pgSz w:w="11907" w:h="16840"/>
      <w:pgMar w:top="1440" w:right="1797" w:bottom="1440" w:left="179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DFB94"/>
    <w:multiLevelType w:val="singleLevel"/>
    <w:tmpl w:val="627DFB9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0"/>
  <w:bordersDoNotSurroundFooter w:val="0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jI5NmMxOWViZTMyYTQzMTM3NTU5ZTgzZDQ3MWU5N2IifQ=="/>
  </w:docVars>
  <w:rsids>
    <w:rsidRoot w:val="00E72882"/>
    <w:rsid w:val="00001F4E"/>
    <w:rsid w:val="00006DBD"/>
    <w:rsid w:val="000119BB"/>
    <w:rsid w:val="000120B2"/>
    <w:rsid w:val="00024590"/>
    <w:rsid w:val="00026FF5"/>
    <w:rsid w:val="0003514D"/>
    <w:rsid w:val="00040ECB"/>
    <w:rsid w:val="000428C5"/>
    <w:rsid w:val="00043110"/>
    <w:rsid w:val="0005764F"/>
    <w:rsid w:val="000635A7"/>
    <w:rsid w:val="0006714A"/>
    <w:rsid w:val="00073E12"/>
    <w:rsid w:val="00074BE6"/>
    <w:rsid w:val="0008274F"/>
    <w:rsid w:val="00093DA6"/>
    <w:rsid w:val="000979D3"/>
    <w:rsid w:val="000A37B9"/>
    <w:rsid w:val="000A44F8"/>
    <w:rsid w:val="000C1944"/>
    <w:rsid w:val="000D52F9"/>
    <w:rsid w:val="000E437E"/>
    <w:rsid w:val="000E4F56"/>
    <w:rsid w:val="000F2A19"/>
    <w:rsid w:val="00104500"/>
    <w:rsid w:val="00121853"/>
    <w:rsid w:val="00123B34"/>
    <w:rsid w:val="00125751"/>
    <w:rsid w:val="00142FDE"/>
    <w:rsid w:val="00152675"/>
    <w:rsid w:val="001545D1"/>
    <w:rsid w:val="001547DD"/>
    <w:rsid w:val="00174A0C"/>
    <w:rsid w:val="00177EA9"/>
    <w:rsid w:val="00177FC6"/>
    <w:rsid w:val="001838E0"/>
    <w:rsid w:val="00187DDF"/>
    <w:rsid w:val="00192D5D"/>
    <w:rsid w:val="001A1AB1"/>
    <w:rsid w:val="001A1C36"/>
    <w:rsid w:val="001A3859"/>
    <w:rsid w:val="001B1E65"/>
    <w:rsid w:val="001B2F9C"/>
    <w:rsid w:val="001B74D0"/>
    <w:rsid w:val="001C06B2"/>
    <w:rsid w:val="001D369D"/>
    <w:rsid w:val="001D4206"/>
    <w:rsid w:val="001D4237"/>
    <w:rsid w:val="001E1BD1"/>
    <w:rsid w:val="001E3F62"/>
    <w:rsid w:val="001F6911"/>
    <w:rsid w:val="00213A03"/>
    <w:rsid w:val="00223D00"/>
    <w:rsid w:val="002249C2"/>
    <w:rsid w:val="00234B3A"/>
    <w:rsid w:val="00241DE1"/>
    <w:rsid w:val="00255E73"/>
    <w:rsid w:val="00256031"/>
    <w:rsid w:val="0025769E"/>
    <w:rsid w:val="00263149"/>
    <w:rsid w:val="00275BFE"/>
    <w:rsid w:val="00286D41"/>
    <w:rsid w:val="00287460"/>
    <w:rsid w:val="00291904"/>
    <w:rsid w:val="0029343B"/>
    <w:rsid w:val="002A6E2E"/>
    <w:rsid w:val="002B1304"/>
    <w:rsid w:val="002D47C1"/>
    <w:rsid w:val="002E30BA"/>
    <w:rsid w:val="002F0279"/>
    <w:rsid w:val="002F0E5B"/>
    <w:rsid w:val="002F726A"/>
    <w:rsid w:val="00326953"/>
    <w:rsid w:val="003270EA"/>
    <w:rsid w:val="0034075A"/>
    <w:rsid w:val="00340816"/>
    <w:rsid w:val="00343B19"/>
    <w:rsid w:val="003461E4"/>
    <w:rsid w:val="003510BD"/>
    <w:rsid w:val="00352E0E"/>
    <w:rsid w:val="00371671"/>
    <w:rsid w:val="00373818"/>
    <w:rsid w:val="00377497"/>
    <w:rsid w:val="00384C8D"/>
    <w:rsid w:val="003B1BE9"/>
    <w:rsid w:val="003B5D61"/>
    <w:rsid w:val="003B7BE9"/>
    <w:rsid w:val="003B7E2B"/>
    <w:rsid w:val="003C00F9"/>
    <w:rsid w:val="003F12D5"/>
    <w:rsid w:val="003F3D74"/>
    <w:rsid w:val="003F4415"/>
    <w:rsid w:val="003F53BF"/>
    <w:rsid w:val="003F6868"/>
    <w:rsid w:val="00412D8F"/>
    <w:rsid w:val="00415C23"/>
    <w:rsid w:val="00424D18"/>
    <w:rsid w:val="00431753"/>
    <w:rsid w:val="00431CB4"/>
    <w:rsid w:val="00434666"/>
    <w:rsid w:val="004424DC"/>
    <w:rsid w:val="00446BCE"/>
    <w:rsid w:val="004630B3"/>
    <w:rsid w:val="0047503D"/>
    <w:rsid w:val="004844D4"/>
    <w:rsid w:val="004932AA"/>
    <w:rsid w:val="0049732A"/>
    <w:rsid w:val="004A25A5"/>
    <w:rsid w:val="004A3EC2"/>
    <w:rsid w:val="004B3424"/>
    <w:rsid w:val="004C2EBB"/>
    <w:rsid w:val="004C3723"/>
    <w:rsid w:val="004D554D"/>
    <w:rsid w:val="004E7F4C"/>
    <w:rsid w:val="004F7E1B"/>
    <w:rsid w:val="0050239D"/>
    <w:rsid w:val="00512EB7"/>
    <w:rsid w:val="005310AC"/>
    <w:rsid w:val="005348BA"/>
    <w:rsid w:val="005350B4"/>
    <w:rsid w:val="00545160"/>
    <w:rsid w:val="0054741A"/>
    <w:rsid w:val="005477C0"/>
    <w:rsid w:val="00552F93"/>
    <w:rsid w:val="00557629"/>
    <w:rsid w:val="00557C8D"/>
    <w:rsid w:val="00561EDE"/>
    <w:rsid w:val="00585EB9"/>
    <w:rsid w:val="005961EA"/>
    <w:rsid w:val="00597E8B"/>
    <w:rsid w:val="005A19EE"/>
    <w:rsid w:val="005A3146"/>
    <w:rsid w:val="005B075E"/>
    <w:rsid w:val="005C4944"/>
    <w:rsid w:val="005C6EA5"/>
    <w:rsid w:val="005D2EC2"/>
    <w:rsid w:val="005D34C7"/>
    <w:rsid w:val="005D569E"/>
    <w:rsid w:val="005E07AB"/>
    <w:rsid w:val="005E147A"/>
    <w:rsid w:val="005E4AF4"/>
    <w:rsid w:val="005F0465"/>
    <w:rsid w:val="005F1AAA"/>
    <w:rsid w:val="005F4F80"/>
    <w:rsid w:val="005F669C"/>
    <w:rsid w:val="00601E5B"/>
    <w:rsid w:val="00606FB3"/>
    <w:rsid w:val="00625F6D"/>
    <w:rsid w:val="00635AE2"/>
    <w:rsid w:val="00637531"/>
    <w:rsid w:val="006403D4"/>
    <w:rsid w:val="00654E07"/>
    <w:rsid w:val="00656054"/>
    <w:rsid w:val="006638C1"/>
    <w:rsid w:val="00667214"/>
    <w:rsid w:val="0066771E"/>
    <w:rsid w:val="0067748E"/>
    <w:rsid w:val="00680832"/>
    <w:rsid w:val="00685744"/>
    <w:rsid w:val="00685C1A"/>
    <w:rsid w:val="006920A1"/>
    <w:rsid w:val="00692A50"/>
    <w:rsid w:val="006B3098"/>
    <w:rsid w:val="006D48FC"/>
    <w:rsid w:val="006E02BC"/>
    <w:rsid w:val="006F0AF6"/>
    <w:rsid w:val="006F51D4"/>
    <w:rsid w:val="006F55F0"/>
    <w:rsid w:val="0070148E"/>
    <w:rsid w:val="0070224C"/>
    <w:rsid w:val="00705B65"/>
    <w:rsid w:val="007151AC"/>
    <w:rsid w:val="00721573"/>
    <w:rsid w:val="00721FAE"/>
    <w:rsid w:val="00735C58"/>
    <w:rsid w:val="007402DC"/>
    <w:rsid w:val="00746F11"/>
    <w:rsid w:val="00756844"/>
    <w:rsid w:val="00774F7B"/>
    <w:rsid w:val="007817E5"/>
    <w:rsid w:val="00785CCA"/>
    <w:rsid w:val="007946E0"/>
    <w:rsid w:val="00794CD6"/>
    <w:rsid w:val="00794E9C"/>
    <w:rsid w:val="00797193"/>
    <w:rsid w:val="007A118B"/>
    <w:rsid w:val="007B20E8"/>
    <w:rsid w:val="007C7869"/>
    <w:rsid w:val="007D554A"/>
    <w:rsid w:val="007D6F88"/>
    <w:rsid w:val="007D70DB"/>
    <w:rsid w:val="007E4251"/>
    <w:rsid w:val="007E6F7E"/>
    <w:rsid w:val="007F2177"/>
    <w:rsid w:val="00801486"/>
    <w:rsid w:val="00802013"/>
    <w:rsid w:val="008206F7"/>
    <w:rsid w:val="00820976"/>
    <w:rsid w:val="0082328A"/>
    <w:rsid w:val="00826623"/>
    <w:rsid w:val="00836B96"/>
    <w:rsid w:val="00836E75"/>
    <w:rsid w:val="00844E59"/>
    <w:rsid w:val="008551BA"/>
    <w:rsid w:val="00857382"/>
    <w:rsid w:val="00862AC9"/>
    <w:rsid w:val="00863EE1"/>
    <w:rsid w:val="0087062C"/>
    <w:rsid w:val="008718AA"/>
    <w:rsid w:val="00872EAF"/>
    <w:rsid w:val="00873A44"/>
    <w:rsid w:val="0087403D"/>
    <w:rsid w:val="008769DF"/>
    <w:rsid w:val="00884498"/>
    <w:rsid w:val="0089325A"/>
    <w:rsid w:val="008C01C1"/>
    <w:rsid w:val="008D2B67"/>
    <w:rsid w:val="008E0D9C"/>
    <w:rsid w:val="008E7360"/>
    <w:rsid w:val="00903AA5"/>
    <w:rsid w:val="009045B4"/>
    <w:rsid w:val="00910932"/>
    <w:rsid w:val="00910989"/>
    <w:rsid w:val="0091222F"/>
    <w:rsid w:val="00915A29"/>
    <w:rsid w:val="00916253"/>
    <w:rsid w:val="00916298"/>
    <w:rsid w:val="0091653A"/>
    <w:rsid w:val="00920AFC"/>
    <w:rsid w:val="00922161"/>
    <w:rsid w:val="00931218"/>
    <w:rsid w:val="00935A33"/>
    <w:rsid w:val="00951EC0"/>
    <w:rsid w:val="00951F71"/>
    <w:rsid w:val="00960FBF"/>
    <w:rsid w:val="00962767"/>
    <w:rsid w:val="009744AA"/>
    <w:rsid w:val="009810EF"/>
    <w:rsid w:val="0099046F"/>
    <w:rsid w:val="0099108C"/>
    <w:rsid w:val="009916DD"/>
    <w:rsid w:val="00991AC4"/>
    <w:rsid w:val="00997FC0"/>
    <w:rsid w:val="009A4C9D"/>
    <w:rsid w:val="009C076E"/>
    <w:rsid w:val="009C4F56"/>
    <w:rsid w:val="009D2403"/>
    <w:rsid w:val="009D3629"/>
    <w:rsid w:val="009D41DF"/>
    <w:rsid w:val="00A07544"/>
    <w:rsid w:val="00A12C4D"/>
    <w:rsid w:val="00A13F43"/>
    <w:rsid w:val="00A1701D"/>
    <w:rsid w:val="00A238CE"/>
    <w:rsid w:val="00A37C83"/>
    <w:rsid w:val="00A44192"/>
    <w:rsid w:val="00A451F2"/>
    <w:rsid w:val="00A46CBE"/>
    <w:rsid w:val="00A5241A"/>
    <w:rsid w:val="00A6126A"/>
    <w:rsid w:val="00A6594C"/>
    <w:rsid w:val="00A67882"/>
    <w:rsid w:val="00A8674E"/>
    <w:rsid w:val="00A86A79"/>
    <w:rsid w:val="00A90E16"/>
    <w:rsid w:val="00A92A2F"/>
    <w:rsid w:val="00A94E57"/>
    <w:rsid w:val="00A96627"/>
    <w:rsid w:val="00A97767"/>
    <w:rsid w:val="00AA4544"/>
    <w:rsid w:val="00AB4A28"/>
    <w:rsid w:val="00AB7C06"/>
    <w:rsid w:val="00AC3005"/>
    <w:rsid w:val="00AD249B"/>
    <w:rsid w:val="00AE6D51"/>
    <w:rsid w:val="00AF0FA1"/>
    <w:rsid w:val="00AF74FD"/>
    <w:rsid w:val="00B04BD9"/>
    <w:rsid w:val="00B05207"/>
    <w:rsid w:val="00B0683C"/>
    <w:rsid w:val="00B30A4C"/>
    <w:rsid w:val="00B34A06"/>
    <w:rsid w:val="00B5169D"/>
    <w:rsid w:val="00B54C67"/>
    <w:rsid w:val="00B55C90"/>
    <w:rsid w:val="00B65117"/>
    <w:rsid w:val="00B6686D"/>
    <w:rsid w:val="00B740FB"/>
    <w:rsid w:val="00B842AD"/>
    <w:rsid w:val="00B94C0E"/>
    <w:rsid w:val="00BB68BD"/>
    <w:rsid w:val="00BC24E4"/>
    <w:rsid w:val="00BC27B7"/>
    <w:rsid w:val="00BC354F"/>
    <w:rsid w:val="00BC692C"/>
    <w:rsid w:val="00BE4170"/>
    <w:rsid w:val="00C0094D"/>
    <w:rsid w:val="00C250AC"/>
    <w:rsid w:val="00C31BE2"/>
    <w:rsid w:val="00C34611"/>
    <w:rsid w:val="00C41D41"/>
    <w:rsid w:val="00C44D35"/>
    <w:rsid w:val="00C46202"/>
    <w:rsid w:val="00C47EC3"/>
    <w:rsid w:val="00C6333D"/>
    <w:rsid w:val="00C65A5D"/>
    <w:rsid w:val="00C66586"/>
    <w:rsid w:val="00CA27FB"/>
    <w:rsid w:val="00CA497F"/>
    <w:rsid w:val="00CB2B2D"/>
    <w:rsid w:val="00CC303D"/>
    <w:rsid w:val="00CC6949"/>
    <w:rsid w:val="00CD044D"/>
    <w:rsid w:val="00CD10AB"/>
    <w:rsid w:val="00CD2502"/>
    <w:rsid w:val="00CD2FB8"/>
    <w:rsid w:val="00CD411F"/>
    <w:rsid w:val="00CD5A1D"/>
    <w:rsid w:val="00CD7687"/>
    <w:rsid w:val="00CE3942"/>
    <w:rsid w:val="00CE6B55"/>
    <w:rsid w:val="00CF2079"/>
    <w:rsid w:val="00CF3FB1"/>
    <w:rsid w:val="00D03EF3"/>
    <w:rsid w:val="00D07D6F"/>
    <w:rsid w:val="00D11DA6"/>
    <w:rsid w:val="00D16C7B"/>
    <w:rsid w:val="00D43885"/>
    <w:rsid w:val="00D440AE"/>
    <w:rsid w:val="00D5126C"/>
    <w:rsid w:val="00D52AC7"/>
    <w:rsid w:val="00D67A1C"/>
    <w:rsid w:val="00D82FF5"/>
    <w:rsid w:val="00D83D52"/>
    <w:rsid w:val="00D92DB2"/>
    <w:rsid w:val="00DA05F7"/>
    <w:rsid w:val="00DA1B39"/>
    <w:rsid w:val="00DA216F"/>
    <w:rsid w:val="00DB144E"/>
    <w:rsid w:val="00DB440A"/>
    <w:rsid w:val="00DC02E8"/>
    <w:rsid w:val="00DD6115"/>
    <w:rsid w:val="00DD7AD6"/>
    <w:rsid w:val="00DE125F"/>
    <w:rsid w:val="00DE6191"/>
    <w:rsid w:val="00DF1E1A"/>
    <w:rsid w:val="00DF3AC5"/>
    <w:rsid w:val="00E06AD7"/>
    <w:rsid w:val="00E10707"/>
    <w:rsid w:val="00E2382B"/>
    <w:rsid w:val="00E24EB7"/>
    <w:rsid w:val="00E3460A"/>
    <w:rsid w:val="00E40D03"/>
    <w:rsid w:val="00E433FD"/>
    <w:rsid w:val="00E4354D"/>
    <w:rsid w:val="00E51584"/>
    <w:rsid w:val="00E52A86"/>
    <w:rsid w:val="00E54FDE"/>
    <w:rsid w:val="00E57EC2"/>
    <w:rsid w:val="00E62A60"/>
    <w:rsid w:val="00E66132"/>
    <w:rsid w:val="00E72882"/>
    <w:rsid w:val="00E87B35"/>
    <w:rsid w:val="00E87FC5"/>
    <w:rsid w:val="00E900AB"/>
    <w:rsid w:val="00E949F2"/>
    <w:rsid w:val="00EA1B46"/>
    <w:rsid w:val="00EA5274"/>
    <w:rsid w:val="00EB261C"/>
    <w:rsid w:val="00EB29F4"/>
    <w:rsid w:val="00EB2E82"/>
    <w:rsid w:val="00EB3603"/>
    <w:rsid w:val="00EB41AD"/>
    <w:rsid w:val="00EB661A"/>
    <w:rsid w:val="00EB7F20"/>
    <w:rsid w:val="00EC09D8"/>
    <w:rsid w:val="00EC259F"/>
    <w:rsid w:val="00EC4948"/>
    <w:rsid w:val="00ED21C6"/>
    <w:rsid w:val="00ED3F56"/>
    <w:rsid w:val="00ED74C9"/>
    <w:rsid w:val="00EF0458"/>
    <w:rsid w:val="00EF5D80"/>
    <w:rsid w:val="00F022A3"/>
    <w:rsid w:val="00F03320"/>
    <w:rsid w:val="00F224E6"/>
    <w:rsid w:val="00F244AA"/>
    <w:rsid w:val="00F249F9"/>
    <w:rsid w:val="00F34317"/>
    <w:rsid w:val="00F3540B"/>
    <w:rsid w:val="00F41E66"/>
    <w:rsid w:val="00F420E6"/>
    <w:rsid w:val="00F427E9"/>
    <w:rsid w:val="00F43847"/>
    <w:rsid w:val="00F450B4"/>
    <w:rsid w:val="00F45E8E"/>
    <w:rsid w:val="00F50737"/>
    <w:rsid w:val="00F661E8"/>
    <w:rsid w:val="00F664C7"/>
    <w:rsid w:val="00F7302A"/>
    <w:rsid w:val="00F75D35"/>
    <w:rsid w:val="00F90EA3"/>
    <w:rsid w:val="00F94F48"/>
    <w:rsid w:val="00F95843"/>
    <w:rsid w:val="00FA0C71"/>
    <w:rsid w:val="00FB4279"/>
    <w:rsid w:val="00FC167A"/>
    <w:rsid w:val="00FD21D5"/>
    <w:rsid w:val="00FD42CC"/>
    <w:rsid w:val="00FD6BDC"/>
    <w:rsid w:val="00FE638A"/>
    <w:rsid w:val="01EC5C3E"/>
    <w:rsid w:val="04043713"/>
    <w:rsid w:val="04EB042F"/>
    <w:rsid w:val="06B42903"/>
    <w:rsid w:val="06D92266"/>
    <w:rsid w:val="06E415DA"/>
    <w:rsid w:val="076562D9"/>
    <w:rsid w:val="080A5C92"/>
    <w:rsid w:val="08A47272"/>
    <w:rsid w:val="08C94F2B"/>
    <w:rsid w:val="08D55065"/>
    <w:rsid w:val="091268D2"/>
    <w:rsid w:val="094075A5"/>
    <w:rsid w:val="094824AE"/>
    <w:rsid w:val="09930716"/>
    <w:rsid w:val="09CD27F9"/>
    <w:rsid w:val="0A2E3227"/>
    <w:rsid w:val="0A717642"/>
    <w:rsid w:val="0BD04422"/>
    <w:rsid w:val="0C9475FE"/>
    <w:rsid w:val="0D077DD0"/>
    <w:rsid w:val="0DD8176C"/>
    <w:rsid w:val="0E87741A"/>
    <w:rsid w:val="0EFD124C"/>
    <w:rsid w:val="0F6C7961"/>
    <w:rsid w:val="10703EDE"/>
    <w:rsid w:val="11033ED9"/>
    <w:rsid w:val="115A7068"/>
    <w:rsid w:val="121C256F"/>
    <w:rsid w:val="12791770"/>
    <w:rsid w:val="136C3040"/>
    <w:rsid w:val="14276FAA"/>
    <w:rsid w:val="14385EE1"/>
    <w:rsid w:val="144C6D8C"/>
    <w:rsid w:val="14682E81"/>
    <w:rsid w:val="14D74409"/>
    <w:rsid w:val="150F3CC6"/>
    <w:rsid w:val="15C42D02"/>
    <w:rsid w:val="15E1017D"/>
    <w:rsid w:val="15FD4466"/>
    <w:rsid w:val="16323F45"/>
    <w:rsid w:val="16456018"/>
    <w:rsid w:val="17735B85"/>
    <w:rsid w:val="179928AA"/>
    <w:rsid w:val="18583BD5"/>
    <w:rsid w:val="189D7D26"/>
    <w:rsid w:val="18A77C70"/>
    <w:rsid w:val="190D49C0"/>
    <w:rsid w:val="198C6690"/>
    <w:rsid w:val="19A76BC3"/>
    <w:rsid w:val="1B903686"/>
    <w:rsid w:val="1B982ED1"/>
    <w:rsid w:val="1D682B0D"/>
    <w:rsid w:val="1EF65EF6"/>
    <w:rsid w:val="1F301408"/>
    <w:rsid w:val="200D1749"/>
    <w:rsid w:val="201C198C"/>
    <w:rsid w:val="207A383E"/>
    <w:rsid w:val="212E0DC2"/>
    <w:rsid w:val="218912A4"/>
    <w:rsid w:val="21A25EC1"/>
    <w:rsid w:val="22372AAE"/>
    <w:rsid w:val="22873A35"/>
    <w:rsid w:val="2306260B"/>
    <w:rsid w:val="233D62F1"/>
    <w:rsid w:val="243E3C0B"/>
    <w:rsid w:val="24F133E8"/>
    <w:rsid w:val="25606E08"/>
    <w:rsid w:val="257D4649"/>
    <w:rsid w:val="259154FD"/>
    <w:rsid w:val="25DD571A"/>
    <w:rsid w:val="264659B5"/>
    <w:rsid w:val="26634B48"/>
    <w:rsid w:val="26A2386E"/>
    <w:rsid w:val="270F7432"/>
    <w:rsid w:val="276B56D3"/>
    <w:rsid w:val="27B626C7"/>
    <w:rsid w:val="27EB05C2"/>
    <w:rsid w:val="281F026C"/>
    <w:rsid w:val="28441A80"/>
    <w:rsid w:val="28EE285A"/>
    <w:rsid w:val="296238C7"/>
    <w:rsid w:val="2A0A7341"/>
    <w:rsid w:val="2A560C97"/>
    <w:rsid w:val="2B157704"/>
    <w:rsid w:val="2B42499D"/>
    <w:rsid w:val="2B597F39"/>
    <w:rsid w:val="2C2E5310"/>
    <w:rsid w:val="2CAD5E46"/>
    <w:rsid w:val="2DDB4C35"/>
    <w:rsid w:val="2E3F6F72"/>
    <w:rsid w:val="2F9E6EAD"/>
    <w:rsid w:val="2FD91220"/>
    <w:rsid w:val="300418D1"/>
    <w:rsid w:val="31293F09"/>
    <w:rsid w:val="31CC4FC0"/>
    <w:rsid w:val="31F938DC"/>
    <w:rsid w:val="329320DB"/>
    <w:rsid w:val="329A50BF"/>
    <w:rsid w:val="332C7B2F"/>
    <w:rsid w:val="33705E1F"/>
    <w:rsid w:val="33833DA5"/>
    <w:rsid w:val="340439BA"/>
    <w:rsid w:val="341D7D55"/>
    <w:rsid w:val="359C114E"/>
    <w:rsid w:val="35E52AF5"/>
    <w:rsid w:val="360D5BA8"/>
    <w:rsid w:val="36802616"/>
    <w:rsid w:val="36972DCD"/>
    <w:rsid w:val="39387AD9"/>
    <w:rsid w:val="39873EC3"/>
    <w:rsid w:val="3A255BB6"/>
    <w:rsid w:val="3A7863E2"/>
    <w:rsid w:val="3AA54601"/>
    <w:rsid w:val="3AB02FA5"/>
    <w:rsid w:val="3AF61300"/>
    <w:rsid w:val="3B190B4B"/>
    <w:rsid w:val="3B1C6EEF"/>
    <w:rsid w:val="3B382087"/>
    <w:rsid w:val="3BCE402B"/>
    <w:rsid w:val="3C616C4D"/>
    <w:rsid w:val="3CEC4769"/>
    <w:rsid w:val="3D1203B3"/>
    <w:rsid w:val="3D840617"/>
    <w:rsid w:val="3E9C5D1B"/>
    <w:rsid w:val="3ECD05CA"/>
    <w:rsid w:val="3EF11DA7"/>
    <w:rsid w:val="40D20119"/>
    <w:rsid w:val="40F42674"/>
    <w:rsid w:val="4157061F"/>
    <w:rsid w:val="418036D2"/>
    <w:rsid w:val="4359242C"/>
    <w:rsid w:val="43D51997"/>
    <w:rsid w:val="43F3462F"/>
    <w:rsid w:val="442B6776"/>
    <w:rsid w:val="453A628D"/>
    <w:rsid w:val="457B2B2E"/>
    <w:rsid w:val="45CA54A1"/>
    <w:rsid w:val="462E28EC"/>
    <w:rsid w:val="467632F5"/>
    <w:rsid w:val="47001A1E"/>
    <w:rsid w:val="47887784"/>
    <w:rsid w:val="47971A41"/>
    <w:rsid w:val="47FF584F"/>
    <w:rsid w:val="48D367DD"/>
    <w:rsid w:val="4970227E"/>
    <w:rsid w:val="49D46CB0"/>
    <w:rsid w:val="4A143551"/>
    <w:rsid w:val="4A677B24"/>
    <w:rsid w:val="4A800BE6"/>
    <w:rsid w:val="4A89467F"/>
    <w:rsid w:val="4AF60EA8"/>
    <w:rsid w:val="4BA426B2"/>
    <w:rsid w:val="4D636815"/>
    <w:rsid w:val="4F1C3D51"/>
    <w:rsid w:val="4F756F3A"/>
    <w:rsid w:val="4FB051CC"/>
    <w:rsid w:val="50175B49"/>
    <w:rsid w:val="50707007"/>
    <w:rsid w:val="510D76C9"/>
    <w:rsid w:val="515D57DD"/>
    <w:rsid w:val="52BB3073"/>
    <w:rsid w:val="53185E60"/>
    <w:rsid w:val="53EF01D5"/>
    <w:rsid w:val="54316AAD"/>
    <w:rsid w:val="54751090"/>
    <w:rsid w:val="5484338B"/>
    <w:rsid w:val="54F226E1"/>
    <w:rsid w:val="54FF02B0"/>
    <w:rsid w:val="55476156"/>
    <w:rsid w:val="562E57E6"/>
    <w:rsid w:val="56617B1E"/>
    <w:rsid w:val="569D09CA"/>
    <w:rsid w:val="56AB56FE"/>
    <w:rsid w:val="56E9366F"/>
    <w:rsid w:val="57173AC9"/>
    <w:rsid w:val="581D136C"/>
    <w:rsid w:val="58E97957"/>
    <w:rsid w:val="594828CF"/>
    <w:rsid w:val="59B70294"/>
    <w:rsid w:val="5A5F4374"/>
    <w:rsid w:val="5AB741B0"/>
    <w:rsid w:val="5AC474BB"/>
    <w:rsid w:val="5AE36791"/>
    <w:rsid w:val="5BDE576D"/>
    <w:rsid w:val="5CD64025"/>
    <w:rsid w:val="5CF52D6E"/>
    <w:rsid w:val="5D6B74D4"/>
    <w:rsid w:val="5D9702C9"/>
    <w:rsid w:val="5E4775F9"/>
    <w:rsid w:val="5E914D18"/>
    <w:rsid w:val="5EE237C6"/>
    <w:rsid w:val="5F27742B"/>
    <w:rsid w:val="5F285A77"/>
    <w:rsid w:val="5F426012"/>
    <w:rsid w:val="5F7268F8"/>
    <w:rsid w:val="5FAD7930"/>
    <w:rsid w:val="5FF26ACB"/>
    <w:rsid w:val="606055C0"/>
    <w:rsid w:val="611F660B"/>
    <w:rsid w:val="616768DD"/>
    <w:rsid w:val="61DC44FC"/>
    <w:rsid w:val="62013F63"/>
    <w:rsid w:val="62326812"/>
    <w:rsid w:val="62B64D4D"/>
    <w:rsid w:val="633839B4"/>
    <w:rsid w:val="645760BC"/>
    <w:rsid w:val="65280BAE"/>
    <w:rsid w:val="656F28EE"/>
    <w:rsid w:val="660B3F47"/>
    <w:rsid w:val="665F7745"/>
    <w:rsid w:val="66C20165"/>
    <w:rsid w:val="67766E0F"/>
    <w:rsid w:val="682E2BDC"/>
    <w:rsid w:val="6894168D"/>
    <w:rsid w:val="68BA4E6C"/>
    <w:rsid w:val="69725B87"/>
    <w:rsid w:val="69A43B52"/>
    <w:rsid w:val="6A170E8B"/>
    <w:rsid w:val="6A552661"/>
    <w:rsid w:val="6A627569"/>
    <w:rsid w:val="6A641533"/>
    <w:rsid w:val="6A835E5D"/>
    <w:rsid w:val="6A885221"/>
    <w:rsid w:val="6AB53B3C"/>
    <w:rsid w:val="6ADC556D"/>
    <w:rsid w:val="6BC276E2"/>
    <w:rsid w:val="6BD61FBC"/>
    <w:rsid w:val="6BFA3EFD"/>
    <w:rsid w:val="6CBF6EF4"/>
    <w:rsid w:val="6DC02F24"/>
    <w:rsid w:val="6E6A30B9"/>
    <w:rsid w:val="6EF07839"/>
    <w:rsid w:val="6F4667B0"/>
    <w:rsid w:val="6F6D42C6"/>
    <w:rsid w:val="6F8D5088"/>
    <w:rsid w:val="6FF03968"/>
    <w:rsid w:val="70447E3C"/>
    <w:rsid w:val="7073427E"/>
    <w:rsid w:val="71290DE0"/>
    <w:rsid w:val="719426FE"/>
    <w:rsid w:val="735179A5"/>
    <w:rsid w:val="73873EDC"/>
    <w:rsid w:val="73D94673"/>
    <w:rsid w:val="759058D2"/>
    <w:rsid w:val="76A50F09"/>
    <w:rsid w:val="76A553AD"/>
    <w:rsid w:val="777D4050"/>
    <w:rsid w:val="781F6ACE"/>
    <w:rsid w:val="78622CA1"/>
    <w:rsid w:val="79621333"/>
    <w:rsid w:val="79B31B8F"/>
    <w:rsid w:val="79B646C7"/>
    <w:rsid w:val="7A552C46"/>
    <w:rsid w:val="7B1F7621"/>
    <w:rsid w:val="7C280612"/>
    <w:rsid w:val="7CD3157E"/>
    <w:rsid w:val="7E9B156F"/>
    <w:rsid w:val="7EB22415"/>
    <w:rsid w:val="7F5E5A33"/>
    <w:rsid w:val="7F7D1C1B"/>
    <w:rsid w:val="7F9C2372"/>
    <w:rsid w:val="7FF6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1022</Words>
  <Characters>1314</Characters>
  <Lines>5</Lines>
  <Paragraphs>1</Paragraphs>
  <TotalTime>9</TotalTime>
  <ScaleCrop>false</ScaleCrop>
  <LinksUpToDate>false</LinksUpToDate>
  <CharactersWithSpaces>1380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2024-02-19T23:55:00Z</dcterms:created>
  <dc:creator>Administrator</dc:creator>
  <cp:lastModifiedBy>Administrator</cp:lastModifiedBy>
  <dcterms:modified xsi:type="dcterms:W3CDTF">2024-10-17T00:45:39Z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5EF9A10213354FE5A5B3025359D6506B</vt:lpwstr>
  </property>
</Properties>
</file>